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B6A3E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09</w:t>
      </w:r>
      <w:r w:rsidR="00CA10FF">
        <w:rPr>
          <w:b/>
          <w:bCs/>
          <w:sz w:val="36"/>
          <w:szCs w:val="36"/>
        </w:rPr>
        <w:t>.12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13</w:t>
      </w:r>
      <w:r w:rsidR="00CA10FF">
        <w:rPr>
          <w:b/>
          <w:bCs/>
          <w:sz w:val="36"/>
          <w:szCs w:val="36"/>
        </w:rPr>
        <w:t>.12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770A48" w:rsidRPr="00770A48">
        <w:rPr>
          <w:b/>
          <w:i/>
          <w:color w:val="FF0000"/>
          <w:sz w:val="28"/>
          <w:szCs w:val="28"/>
        </w:rPr>
        <w:t>1</w:t>
      </w:r>
      <w:r w:rsidR="00031B53">
        <w:rPr>
          <w:b/>
          <w:i/>
          <w:color w:val="FF0000"/>
          <w:sz w:val="28"/>
          <w:szCs w:val="28"/>
        </w:rPr>
        <w:t>1</w:t>
      </w:r>
      <w:r w:rsidR="00384B4F" w:rsidRPr="00384B4F">
        <w:rPr>
          <w:b/>
          <w:i/>
          <w:color w:val="FF0000"/>
          <w:sz w:val="28"/>
          <w:szCs w:val="28"/>
        </w:rPr>
        <w:t>.12</w:t>
      </w:r>
      <w:r w:rsidRPr="00384B4F">
        <w:rPr>
          <w:b/>
          <w:i/>
          <w:color w:val="FF0000"/>
          <w:sz w:val="28"/>
          <w:szCs w:val="28"/>
        </w:rPr>
        <w:t>.202</w:t>
      </w:r>
      <w:r w:rsidR="00D17FFD" w:rsidRPr="00384B4F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F55F6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Default="00F55F61" w:rsidP="00F55F61">
            <w:pPr>
              <w:rPr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80287B" w:rsidRDefault="00F55F61" w:rsidP="00F55F6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55F61" w:rsidRPr="0080287B" w:rsidRDefault="00F55F61" w:rsidP="00F55F6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55F61" w:rsidRDefault="00F55F61" w:rsidP="00F55F61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AB6A3E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AB6A3E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10</w:t>
            </w: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AB6A3E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CA10FF">
              <w:rPr>
                <w:b/>
                <w:i/>
                <w:sz w:val="40"/>
                <w:szCs w:val="40"/>
              </w:rPr>
              <w:t>10:00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E62500" w:rsidP="00E62500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E62500" w:rsidP="00E6250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E62500" w:rsidRPr="00CA10FF" w:rsidRDefault="00E62500" w:rsidP="00E6250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CA10FF" w:rsidP="00E25C76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A10FF" w:rsidRDefault="00AB6A3E" w:rsidP="00ED109A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10</w:t>
            </w:r>
            <w:r w:rsidR="00CA10FF" w:rsidRPr="00CA10FF">
              <w:rPr>
                <w:b/>
                <w:i/>
                <w:color w:val="000000" w:themeColor="text1"/>
                <w:sz w:val="40"/>
                <w:szCs w:val="40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A10FF" w:rsidRDefault="00CA10FF" w:rsidP="00E6250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14:00</w:t>
            </w:r>
          </w:p>
        </w:tc>
      </w:tr>
      <w:tr w:rsidR="00F57B47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Default="00F57B47" w:rsidP="00F57B47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57B47" w:rsidRPr="00BF0AE2" w:rsidRDefault="00F57B47" w:rsidP="00F57B4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F57B47" w:rsidRPr="00A86641" w:rsidRDefault="00F57B47" w:rsidP="00F57B47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9A490F" w:rsidRDefault="00F57B47" w:rsidP="00F57B47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F57B47" w:rsidRDefault="00F57B47" w:rsidP="00F57B47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F57B47">
              <w:rPr>
                <w:b/>
                <w:i/>
                <w:color w:val="FF0000"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F57B47" w:rsidRDefault="00F57B47" w:rsidP="00F57B47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F57B47">
              <w:rPr>
                <w:b/>
                <w:i/>
                <w:color w:val="FF0000"/>
                <w:sz w:val="40"/>
                <w:szCs w:val="40"/>
              </w:rPr>
              <w:t>10.12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031B53" w:rsidRDefault="00F57B47" w:rsidP="00770A4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031B53">
              <w:rPr>
                <w:b/>
                <w:i/>
                <w:color w:val="FF0000"/>
                <w:sz w:val="40"/>
                <w:szCs w:val="40"/>
              </w:rPr>
              <w:t>1</w:t>
            </w:r>
            <w:r w:rsidR="00770A48" w:rsidRPr="00031B53">
              <w:rPr>
                <w:b/>
                <w:i/>
                <w:color w:val="FF0000"/>
                <w:sz w:val="40"/>
                <w:szCs w:val="40"/>
              </w:rPr>
              <w:t>3</w:t>
            </w:r>
            <w:r w:rsidRPr="00031B53">
              <w:rPr>
                <w:b/>
                <w:i/>
                <w:color w:val="FF0000"/>
                <w:sz w:val="40"/>
                <w:szCs w:val="40"/>
              </w:rPr>
              <w:t>:00</w:t>
            </w:r>
          </w:p>
        </w:tc>
      </w:tr>
      <w:tr w:rsidR="00031B53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B53" w:rsidRDefault="00031B53" w:rsidP="00031B53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031B53" w:rsidRPr="00BF0AE2" w:rsidRDefault="00031B53" w:rsidP="00031B5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031B53" w:rsidRPr="00A86641" w:rsidRDefault="00031B53" w:rsidP="00031B53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B53" w:rsidRPr="009A490F" w:rsidRDefault="00031B53" w:rsidP="00031B53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BF0AE2">
              <w:rPr>
                <w:bCs/>
                <w:i/>
                <w:sz w:val="28"/>
                <w:szCs w:val="28"/>
              </w:rPr>
              <w:t>Янушевич</w:t>
            </w:r>
            <w:proofErr w:type="spellEnd"/>
            <w:r w:rsidRPr="00BF0AE2">
              <w:rPr>
                <w:bCs/>
                <w:i/>
                <w:sz w:val="28"/>
                <w:szCs w:val="28"/>
              </w:rPr>
              <w:t xml:space="preserve">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B53" w:rsidRPr="00F57B47" w:rsidRDefault="00031B53" w:rsidP="00031B53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color w:val="FF0000"/>
                <w:sz w:val="40"/>
                <w:szCs w:val="40"/>
              </w:rPr>
              <w:t>Ср</w:t>
            </w:r>
            <w:r w:rsidRPr="00F57B47">
              <w:rPr>
                <w:b/>
                <w:i/>
                <w:color w:val="FF0000"/>
                <w:sz w:val="40"/>
                <w:szCs w:val="4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B53" w:rsidRPr="00F57B47" w:rsidRDefault="00031B53" w:rsidP="00031B53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F57B47">
              <w:rPr>
                <w:b/>
                <w:i/>
                <w:color w:val="FF0000"/>
                <w:sz w:val="40"/>
                <w:szCs w:val="40"/>
              </w:rPr>
              <w:t>1</w:t>
            </w:r>
            <w:r>
              <w:rPr>
                <w:b/>
                <w:i/>
                <w:color w:val="FF0000"/>
                <w:sz w:val="40"/>
                <w:szCs w:val="40"/>
              </w:rPr>
              <w:t>1</w:t>
            </w:r>
            <w:r w:rsidRPr="00F57B47">
              <w:rPr>
                <w:b/>
                <w:i/>
                <w:color w:val="FF0000"/>
                <w:sz w:val="40"/>
                <w:szCs w:val="40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B53" w:rsidRPr="00031B53" w:rsidRDefault="00031B53" w:rsidP="00031B53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031B53">
              <w:rPr>
                <w:b/>
                <w:i/>
                <w:color w:val="FF0000"/>
                <w:sz w:val="40"/>
                <w:szCs w:val="40"/>
              </w:rPr>
              <w:t>09</w:t>
            </w:r>
            <w:r w:rsidRPr="00031B53">
              <w:rPr>
                <w:b/>
                <w:i/>
                <w:color w:val="FF0000"/>
                <w:sz w:val="40"/>
                <w:szCs w:val="40"/>
              </w:rPr>
              <w:t>:00</w:t>
            </w:r>
          </w:p>
        </w:tc>
        <w:bookmarkStart w:id="0" w:name="_GoBack"/>
        <w:bookmarkEnd w:id="0"/>
      </w:tr>
      <w:tr w:rsidR="00E71BFC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FC" w:rsidRPr="00BF0AE2" w:rsidRDefault="00E71BFC" w:rsidP="00F57B47">
            <w:pPr>
              <w:jc w:val="both"/>
              <w:rPr>
                <w:bCs/>
                <w:sz w:val="28"/>
                <w:szCs w:val="28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FC" w:rsidRPr="00CA10FF" w:rsidRDefault="00E71BFC" w:rsidP="00E71BF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E71BFC" w:rsidRPr="00BF0AE2" w:rsidRDefault="00E71BFC" w:rsidP="00E71BFC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FC" w:rsidRPr="00F57B47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FC" w:rsidRPr="00F57B47" w:rsidRDefault="00E71BFC" w:rsidP="00F57B47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12</w:t>
            </w:r>
            <w:r w:rsidRPr="00CA10FF">
              <w:rPr>
                <w:b/>
                <w:i/>
                <w:sz w:val="40"/>
                <w:szCs w:val="40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FC" w:rsidRPr="00770A48" w:rsidRDefault="00E71BFC" w:rsidP="00770A4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  <w:u w:val="single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14:00</w:t>
            </w:r>
          </w:p>
        </w:tc>
      </w:tr>
      <w:tr w:rsidR="00F57B47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7" w:rsidRPr="00CA10FF" w:rsidRDefault="00F57B47" w:rsidP="00F57B4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 xml:space="preserve">Із соціально-гуманітарних питань </w:t>
            </w:r>
          </w:p>
          <w:p w:rsidR="00F57B47" w:rsidRPr="00CA10FF" w:rsidRDefault="00F57B47" w:rsidP="00F57B4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7" w:rsidRPr="00CA10FF" w:rsidRDefault="00F57B47" w:rsidP="00F57B47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F57B47" w:rsidRPr="00CA10FF" w:rsidRDefault="00F57B47" w:rsidP="00F57B47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F57B47" w:rsidRPr="00CA10FF" w:rsidRDefault="00F57B47" w:rsidP="00F57B47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F57B47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F57B47" w:rsidP="00F57B47">
            <w:pPr>
              <w:jc w:val="both"/>
              <w:rPr>
                <w:sz w:val="28"/>
                <w:szCs w:val="28"/>
              </w:rPr>
            </w:pPr>
            <w:r w:rsidRPr="00CA10FF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F57B47" w:rsidRPr="00CA10FF" w:rsidRDefault="00F57B47" w:rsidP="00F57B47">
            <w:pPr>
              <w:jc w:val="both"/>
              <w:rPr>
                <w:bCs/>
                <w:sz w:val="28"/>
                <w:szCs w:val="28"/>
              </w:rPr>
            </w:pPr>
            <w:r w:rsidRPr="00CA10FF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F57B47" w:rsidP="00F57B47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A10FF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F57B47" w:rsidRPr="00CA10FF" w:rsidRDefault="00F57B47" w:rsidP="00F57B47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CA10FF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B30DF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AB25"/>
  <w15:docId w15:val="{4DF5F178-067B-4E88-9304-3BDFCC468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670D9-69B3-4759-945E-DAEEE6A0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25</cp:revision>
  <cp:lastPrinted>2024-12-10T10:01:00Z</cp:lastPrinted>
  <dcterms:created xsi:type="dcterms:W3CDTF">2024-11-22T13:08:00Z</dcterms:created>
  <dcterms:modified xsi:type="dcterms:W3CDTF">2024-12-11T06:43:00Z</dcterms:modified>
</cp:coreProperties>
</file>